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653" w:rsidRDefault="00AF0E2C" w:rsidP="00906DD6">
      <w:pPr>
        <w:spacing w:after="0"/>
        <w:rPr>
          <w:b/>
        </w:rPr>
      </w:pPr>
      <w:r>
        <w:rPr>
          <w:b/>
        </w:rPr>
        <w:br/>
      </w:r>
      <w:r w:rsidR="007F372C">
        <w:rPr>
          <w:b/>
        </w:rPr>
        <w:t>TIEDOTE</w:t>
      </w:r>
      <w:r w:rsidR="00583928">
        <w:rPr>
          <w:b/>
        </w:rPr>
        <w:t xml:space="preserve">             </w:t>
      </w:r>
      <w:r w:rsidR="00842155" w:rsidRPr="00842155">
        <w:rPr>
          <w:b/>
        </w:rPr>
        <w:t>Saksanpaimenkoirien (WUSV) MM-joukkueeseen pyrkiville</w:t>
      </w:r>
    </w:p>
    <w:p w:rsidR="00906DD6" w:rsidRPr="00842155" w:rsidRDefault="00906DD6" w:rsidP="00906DD6">
      <w:pPr>
        <w:spacing w:after="0"/>
        <w:rPr>
          <w:b/>
        </w:rPr>
      </w:pPr>
    </w:p>
    <w:p w:rsidR="004223FD" w:rsidRDefault="00842155" w:rsidP="00906DD6">
      <w:pPr>
        <w:spacing w:after="0"/>
      </w:pPr>
      <w:r w:rsidRPr="00906DD6">
        <w:t>WUSV MM-kilpailut pidetään</w:t>
      </w:r>
      <w:r w:rsidR="004223FD" w:rsidRPr="00906DD6">
        <w:t xml:space="preserve"> tänä vuonn</w:t>
      </w:r>
      <w:r w:rsidR="00EE7DDE" w:rsidRPr="00906DD6">
        <w:t xml:space="preserve">a Hollannin </w:t>
      </w:r>
      <w:proofErr w:type="spellStart"/>
      <w:r w:rsidR="00EE7DDE" w:rsidRPr="00906DD6">
        <w:t>Tilburgissa</w:t>
      </w:r>
      <w:proofErr w:type="spellEnd"/>
      <w:r w:rsidR="00EE7DDE" w:rsidRPr="00906DD6">
        <w:t xml:space="preserve"> 4-8.10.2017</w:t>
      </w:r>
      <w:r w:rsidR="00583928" w:rsidRPr="00906DD6">
        <w:t xml:space="preserve">. </w:t>
      </w:r>
      <w:r w:rsidR="007064D3" w:rsidRPr="00906DD6">
        <w:t>Saksanpaimenkoiraliitto</w:t>
      </w:r>
      <w:r w:rsidRPr="00906DD6">
        <w:t xml:space="preserve"> on ilmoittanut tulevansa täydellä jouk</w:t>
      </w:r>
      <w:r w:rsidR="00EE7DDE" w:rsidRPr="00906DD6">
        <w:t>kueella 5 koiraa</w:t>
      </w:r>
      <w:r w:rsidR="00AD0293" w:rsidRPr="00906DD6">
        <w:t xml:space="preserve"> + 1 kotiin jäävä varakoira</w:t>
      </w:r>
      <w:r w:rsidR="00EF68B1" w:rsidRPr="00906DD6">
        <w:t xml:space="preserve">, </w:t>
      </w:r>
      <w:r w:rsidR="00906DD6">
        <w:t xml:space="preserve">joka </w:t>
      </w:r>
      <w:r w:rsidR="00EF68B1" w:rsidRPr="00906DD6">
        <w:t xml:space="preserve">osallistuu joukkueen valmennusleirille. </w:t>
      </w:r>
      <w:r w:rsidRPr="00906DD6">
        <w:t>Joukkueen johtajana toimii allekirjoittanut</w:t>
      </w:r>
      <w:r w:rsidR="006E230B" w:rsidRPr="00906DD6">
        <w:t xml:space="preserve"> ja varajohtajan</w:t>
      </w:r>
      <w:r w:rsidR="00EF68B1" w:rsidRPr="00906DD6">
        <w:t>a/</w:t>
      </w:r>
      <w:r w:rsidR="006E230B" w:rsidRPr="00906DD6">
        <w:t xml:space="preserve">maalimiehenä Tony </w:t>
      </w:r>
      <w:proofErr w:type="spellStart"/>
      <w:r w:rsidR="006E230B" w:rsidRPr="00906DD6">
        <w:t>Popper</w:t>
      </w:r>
      <w:proofErr w:type="spellEnd"/>
      <w:r w:rsidRPr="00906DD6">
        <w:t xml:space="preserve">. Joukkueelle on varattu paikanpäältä majoitus </w:t>
      </w:r>
      <w:r w:rsidR="00AD0293" w:rsidRPr="00906DD6">
        <w:t>2hh</w:t>
      </w:r>
      <w:r w:rsidRPr="00906DD6">
        <w:t>/kilpailija</w:t>
      </w:r>
      <w:r w:rsidR="00AD0293" w:rsidRPr="00906DD6">
        <w:t xml:space="preserve"> 2 kilpailijaa/</w:t>
      </w:r>
      <w:r w:rsidR="00EE7DDE" w:rsidRPr="00906DD6">
        <w:t>mökki</w:t>
      </w:r>
      <w:r w:rsidRPr="00906DD6">
        <w:t xml:space="preserve">, sekä lentomatkat että vuokra-auto. Joukkueeseen valitulle kilpailijalle kuuluu seuraavat palvelut: Joukkueasut, </w:t>
      </w:r>
      <w:r w:rsidR="00AF0E2C" w:rsidRPr="00906DD6">
        <w:t>ohjaajan</w:t>
      </w:r>
      <w:r w:rsidRPr="00906DD6">
        <w:t xml:space="preserve"> ja koiran matkat</w:t>
      </w:r>
      <w:r w:rsidR="00474F95" w:rsidRPr="00906DD6">
        <w:t xml:space="preserve"> (</w:t>
      </w:r>
      <w:r w:rsidRPr="00906DD6">
        <w:t xml:space="preserve">joukkueen mukana), majoitus, vuokra-auton kustannukset, osallistumismaksu, illalliskortti, </w:t>
      </w:r>
      <w:r w:rsidR="006E230B" w:rsidRPr="00906DD6">
        <w:t xml:space="preserve">vastuuvakuutus kisanajaksi, </w:t>
      </w:r>
      <w:r w:rsidR="000B4156" w:rsidRPr="00906DD6">
        <w:t>v</w:t>
      </w:r>
      <w:r w:rsidRPr="00906DD6">
        <w:t xml:space="preserve">almistautumisleirin </w:t>
      </w:r>
      <w:r w:rsidR="00EE7DDE" w:rsidRPr="00906DD6">
        <w:t xml:space="preserve">(16.-17.9.2017) </w:t>
      </w:r>
      <w:r w:rsidR="00AD0293" w:rsidRPr="00906DD6">
        <w:t xml:space="preserve">matka ja </w:t>
      </w:r>
      <w:r w:rsidRPr="00906DD6">
        <w:t>majoit</w:t>
      </w:r>
      <w:r w:rsidR="00EE7DDE" w:rsidRPr="00906DD6">
        <w:t xml:space="preserve">uskulut </w:t>
      </w:r>
      <w:r w:rsidR="00EF68B1" w:rsidRPr="00906DD6">
        <w:t>(</w:t>
      </w:r>
      <w:r w:rsidR="00AD0293" w:rsidRPr="00906DD6">
        <w:t>liiton km korvaus)</w:t>
      </w:r>
      <w:r w:rsidRPr="00906DD6">
        <w:t xml:space="preserve">. </w:t>
      </w:r>
      <w:r w:rsidR="00AD0293" w:rsidRPr="00906DD6">
        <w:rPr>
          <w:b/>
          <w:u w:val="single"/>
        </w:rPr>
        <w:t xml:space="preserve">Jokaisella osallistujalla on 500€ omavastuuosuus, jonka voi </w:t>
      </w:r>
      <w:r w:rsidR="00EF68B1" w:rsidRPr="00906DD6">
        <w:rPr>
          <w:b/>
          <w:u w:val="single"/>
        </w:rPr>
        <w:t xml:space="preserve">maksaa tai </w:t>
      </w:r>
      <w:r w:rsidR="00AD0293" w:rsidRPr="00906DD6">
        <w:rPr>
          <w:b/>
          <w:u w:val="single"/>
        </w:rPr>
        <w:t>kuitata olemalla kouluttajana kisoja seura</w:t>
      </w:r>
      <w:r w:rsidR="007F372C" w:rsidRPr="00906DD6">
        <w:rPr>
          <w:b/>
          <w:u w:val="single"/>
        </w:rPr>
        <w:t>avan vuoden aikana järjestettävi</w:t>
      </w:r>
      <w:r w:rsidR="00AD0293" w:rsidRPr="00906DD6">
        <w:rPr>
          <w:b/>
          <w:u w:val="single"/>
        </w:rPr>
        <w:t>ssä SPL koulutusseminaarissa.</w:t>
      </w:r>
      <w:r w:rsidR="00AD0293" w:rsidRPr="00906DD6">
        <w:t xml:space="preserve"> </w:t>
      </w:r>
      <w:r w:rsidR="007064D3" w:rsidRPr="00906DD6">
        <w:t>Rokotuksista,</w:t>
      </w:r>
      <w:r w:rsidR="006E230B" w:rsidRPr="00906DD6">
        <w:t xml:space="preserve"> terveystodistus </w:t>
      </w:r>
      <w:proofErr w:type="gramStart"/>
      <w:r w:rsidR="006E230B" w:rsidRPr="00906DD6">
        <w:t>( uusi</w:t>
      </w:r>
      <w:proofErr w:type="gramEnd"/>
      <w:r w:rsidR="006E230B" w:rsidRPr="00906DD6">
        <w:t xml:space="preserve"> vaatimus), koiran</w:t>
      </w:r>
      <w:r w:rsidR="007064D3" w:rsidRPr="00906DD6">
        <w:t xml:space="preserve"> terveydenhuollosta, ruokailu </w:t>
      </w:r>
      <w:proofErr w:type="spellStart"/>
      <w:r w:rsidR="007064D3" w:rsidRPr="00906DD6">
        <w:t>ym</w:t>
      </w:r>
      <w:proofErr w:type="spellEnd"/>
      <w:r w:rsidR="007064D3" w:rsidRPr="00906DD6">
        <w:t xml:space="preserve"> kuluista, sekä koiran kuljetukseen tarvittavasta boxista </w:t>
      </w:r>
      <w:r w:rsidR="008853DA" w:rsidRPr="00906DD6">
        <w:t>vastaa ohjaaja itse</w:t>
      </w:r>
      <w:r w:rsidR="00AD0293" w:rsidRPr="00906DD6">
        <w:t xml:space="preserve"> vaadittavat boxin koot: pieni narttu (</w:t>
      </w:r>
      <w:r w:rsidR="00EE7DDE" w:rsidRPr="00906DD6">
        <w:t xml:space="preserve">XL  </w:t>
      </w:r>
      <w:r w:rsidR="008853DA" w:rsidRPr="00906DD6">
        <w:t>p</w:t>
      </w:r>
      <w:r w:rsidR="00EE7DDE" w:rsidRPr="00906DD6">
        <w:t>102x</w:t>
      </w:r>
      <w:r w:rsidR="008853DA" w:rsidRPr="00906DD6">
        <w:t>l</w:t>
      </w:r>
      <w:r w:rsidR="00EE7DDE" w:rsidRPr="00906DD6">
        <w:t>69x</w:t>
      </w:r>
      <w:r w:rsidR="008853DA" w:rsidRPr="00906DD6">
        <w:t>k</w:t>
      </w:r>
      <w:r w:rsidR="00EE7DDE" w:rsidRPr="00906DD6">
        <w:t>76</w:t>
      </w:r>
      <w:r w:rsidR="00AD0293" w:rsidRPr="00906DD6">
        <w:t xml:space="preserve">) </w:t>
      </w:r>
      <w:r w:rsidR="008853DA" w:rsidRPr="00906DD6">
        <w:t xml:space="preserve">urokselle isoin jätti </w:t>
      </w:r>
      <w:r w:rsidR="00AD0293" w:rsidRPr="00906DD6">
        <w:t>varikennel</w:t>
      </w:r>
      <w:r w:rsidR="008853DA" w:rsidRPr="00906DD6">
        <w:t xml:space="preserve"> </w:t>
      </w:r>
      <w:r w:rsidR="00AD0293" w:rsidRPr="00906DD6">
        <w:t>(</w:t>
      </w:r>
      <w:r w:rsidR="008853DA" w:rsidRPr="00906DD6">
        <w:t>p121xl80xk89)</w:t>
      </w:r>
      <w:r w:rsidR="007064D3" w:rsidRPr="00906DD6">
        <w:t>. Ohjaajan</w:t>
      </w:r>
      <w:r w:rsidRPr="00906DD6">
        <w:t xml:space="preserve"> tulee sitoutua MM</w:t>
      </w:r>
      <w:r w:rsidR="000B4156" w:rsidRPr="00906DD6">
        <w:t>-</w:t>
      </w:r>
      <w:r w:rsidRPr="00906DD6">
        <w:t>kisamatkalla ja siihen liittyvissä tilaisuuksissa noudattamaan liiton yhteistyösopimuksia</w:t>
      </w:r>
      <w:r w:rsidR="00AD0293" w:rsidRPr="00906DD6">
        <w:t xml:space="preserve"> sekä </w:t>
      </w:r>
      <w:r w:rsidR="00474F95" w:rsidRPr="00906DD6">
        <w:t xml:space="preserve">hyvää ja vastuullista </w:t>
      </w:r>
      <w:r w:rsidR="00AD0293" w:rsidRPr="00906DD6">
        <w:t xml:space="preserve">lakien asetuksien mukaista </w:t>
      </w:r>
      <w:r w:rsidR="00474F95" w:rsidRPr="00906DD6">
        <w:t>koiran pitoa</w:t>
      </w:r>
      <w:r w:rsidR="00AF0E2C" w:rsidRPr="00906DD6">
        <w:t>. Alustavat matkapäivämäärä</w:t>
      </w:r>
      <w:r w:rsidR="004223FD" w:rsidRPr="00906DD6">
        <w:t>t ovat</w:t>
      </w:r>
      <w:r w:rsidR="00AF0E2C" w:rsidRPr="00906DD6">
        <w:t>,</w:t>
      </w:r>
      <w:r w:rsidR="008853DA" w:rsidRPr="00906DD6">
        <w:t xml:space="preserve"> lähtö la 30.9 ja paluu ma 9.10.2017</w:t>
      </w:r>
      <w:r w:rsidR="004223FD" w:rsidRPr="00906DD6">
        <w:t>.</w:t>
      </w:r>
    </w:p>
    <w:p w:rsidR="00906DD6" w:rsidRPr="00906DD6" w:rsidRDefault="00906DD6" w:rsidP="00906DD6">
      <w:pPr>
        <w:spacing w:after="0"/>
      </w:pPr>
    </w:p>
    <w:p w:rsidR="00AD0293" w:rsidRPr="00906DD6" w:rsidRDefault="00842155" w:rsidP="00906DD6">
      <w:pPr>
        <w:spacing w:after="0"/>
      </w:pPr>
      <w:r w:rsidRPr="00906DD6">
        <w:rPr>
          <w:b/>
        </w:rPr>
        <w:t>Joukk</w:t>
      </w:r>
      <w:r w:rsidR="00474F95" w:rsidRPr="00906DD6">
        <w:rPr>
          <w:b/>
        </w:rPr>
        <w:t>ue</w:t>
      </w:r>
      <w:r w:rsidR="004223FD" w:rsidRPr="00906DD6">
        <w:rPr>
          <w:b/>
        </w:rPr>
        <w:t>e</w:t>
      </w:r>
      <w:r w:rsidR="000B4156" w:rsidRPr="00906DD6">
        <w:rPr>
          <w:b/>
        </w:rPr>
        <w:t>see</w:t>
      </w:r>
      <w:r w:rsidR="004223FD" w:rsidRPr="00906DD6">
        <w:rPr>
          <w:b/>
        </w:rPr>
        <w:t>n valitaan</w:t>
      </w:r>
      <w:r w:rsidR="004223FD" w:rsidRPr="00906DD6">
        <w:t xml:space="preserve"> </w:t>
      </w:r>
      <w:r w:rsidR="00D35032" w:rsidRPr="00906DD6">
        <w:t xml:space="preserve">SPL </w:t>
      </w:r>
      <w:r w:rsidR="00474F95" w:rsidRPr="00906DD6">
        <w:t>ry:n</w:t>
      </w:r>
      <w:r w:rsidR="004223FD" w:rsidRPr="00906DD6">
        <w:t xml:space="preserve"> </w:t>
      </w:r>
      <w:r w:rsidR="00D35032" w:rsidRPr="00906DD6">
        <w:t xml:space="preserve">suojelumestaruuskilpailun </w:t>
      </w:r>
      <w:r w:rsidRPr="00906DD6">
        <w:t xml:space="preserve">5 </w:t>
      </w:r>
      <w:r w:rsidR="007F372C" w:rsidRPr="00906DD6">
        <w:t>+(1 vara)</w:t>
      </w:r>
      <w:r w:rsidR="00EF68B1" w:rsidRPr="00906DD6">
        <w:t xml:space="preserve"> parasta </w:t>
      </w:r>
      <w:r w:rsidR="00474F95" w:rsidRPr="00906DD6">
        <w:t xml:space="preserve">vähintään 270p </w:t>
      </w:r>
      <w:r w:rsidR="00D35032" w:rsidRPr="00906DD6">
        <w:t>sa</w:t>
      </w:r>
      <w:r w:rsidR="004223FD" w:rsidRPr="00906DD6">
        <w:t>avuttanutta</w:t>
      </w:r>
      <w:r w:rsidR="007064D3" w:rsidRPr="00906DD6">
        <w:t xml:space="preserve"> ja muut </w:t>
      </w:r>
      <w:proofErr w:type="spellStart"/>
      <w:r w:rsidR="00EF68B1" w:rsidRPr="00906DD6">
        <w:t>WUSV:n</w:t>
      </w:r>
      <w:proofErr w:type="spellEnd"/>
      <w:r w:rsidR="00EF68B1" w:rsidRPr="00906DD6">
        <w:t xml:space="preserve"> asettamat ehdot</w:t>
      </w:r>
      <w:r w:rsidR="007F372C" w:rsidRPr="00906DD6">
        <w:t xml:space="preserve"> täyttävää koirakkoa.</w:t>
      </w:r>
    </w:p>
    <w:p w:rsidR="00AD0293" w:rsidRPr="00906DD6" w:rsidRDefault="00474F95" w:rsidP="00906DD6">
      <w:pPr>
        <w:spacing w:after="0"/>
      </w:pPr>
      <w:r w:rsidRPr="00906DD6">
        <w:t>W</w:t>
      </w:r>
      <w:r w:rsidR="00EF68B1" w:rsidRPr="00906DD6">
        <w:t>USV MM-kilpailujen osallistuja kriteerit</w:t>
      </w:r>
      <w:r w:rsidR="00AD0293" w:rsidRPr="00906DD6">
        <w:t xml:space="preserve">: </w:t>
      </w:r>
    </w:p>
    <w:p w:rsidR="00AD0293" w:rsidRPr="00906DD6" w:rsidRDefault="00AD0293" w:rsidP="00906DD6">
      <w:pPr>
        <w:pStyle w:val="ListParagraph"/>
        <w:numPr>
          <w:ilvl w:val="0"/>
          <w:numId w:val="3"/>
        </w:numPr>
        <w:spacing w:after="0"/>
      </w:pPr>
      <w:r w:rsidRPr="00906DD6">
        <w:t>K</w:t>
      </w:r>
      <w:r w:rsidR="00474F95" w:rsidRPr="00906DD6">
        <w:t>uluvalta kaudelta IPO 3 koulutustunnus vähintään 250p ja jokais</w:t>
      </w:r>
      <w:r w:rsidR="007064D3" w:rsidRPr="00906DD6">
        <w:t>esta osa-alueesta vähintään 80p</w:t>
      </w:r>
      <w:r w:rsidR="006E230B" w:rsidRPr="00906DD6">
        <w:t>, tulos tehtynä FCI hyväksymälle tuomarille.</w:t>
      </w:r>
    </w:p>
    <w:p w:rsidR="00AD0293" w:rsidRPr="00906DD6" w:rsidRDefault="00D35032" w:rsidP="00906DD6">
      <w:pPr>
        <w:pStyle w:val="ListParagraph"/>
        <w:numPr>
          <w:ilvl w:val="0"/>
          <w:numId w:val="3"/>
        </w:numPr>
        <w:spacing w:after="0"/>
      </w:pPr>
      <w:r w:rsidRPr="00906DD6">
        <w:t>Ohjaajan on oltava sama MM-kilpailuissa kuin valintakokeena to</w:t>
      </w:r>
      <w:r w:rsidR="00AD0293" w:rsidRPr="00906DD6">
        <w:t>imivassa mestaruuskilpailuissa.</w:t>
      </w:r>
    </w:p>
    <w:p w:rsidR="00AD0293" w:rsidRPr="00906DD6" w:rsidRDefault="008853DA" w:rsidP="00906DD6">
      <w:pPr>
        <w:pStyle w:val="ListParagraph"/>
        <w:numPr>
          <w:ilvl w:val="0"/>
          <w:numId w:val="3"/>
        </w:numPr>
        <w:spacing w:after="0"/>
      </w:pPr>
      <w:r w:rsidRPr="00906DD6">
        <w:t>Koiran oltava rokotettu ja terveystarkistettu, esitettävä erillinen eläinlääkärin ja liiton allekirjoittama</w:t>
      </w:r>
      <w:r w:rsidR="00EF68B1" w:rsidRPr="00906DD6">
        <w:t>lla vahvistama</w:t>
      </w:r>
      <w:r w:rsidRPr="00906DD6">
        <w:t xml:space="preserve"> </w:t>
      </w:r>
      <w:proofErr w:type="gramStart"/>
      <w:r w:rsidRPr="00906DD6">
        <w:t>terveystodistus</w:t>
      </w:r>
      <w:r w:rsidR="00A778C3" w:rsidRPr="00906DD6">
        <w:t xml:space="preserve"> </w:t>
      </w:r>
      <w:r w:rsidRPr="00906DD6">
        <w:t>.</w:t>
      </w:r>
      <w:proofErr w:type="gramEnd"/>
      <w:r w:rsidRPr="00906DD6">
        <w:t xml:space="preserve"> </w:t>
      </w:r>
      <w:r w:rsidR="00EF68B1" w:rsidRPr="00906DD6">
        <w:t>(</w:t>
      </w:r>
      <w:r w:rsidR="006E230B" w:rsidRPr="00906DD6">
        <w:t>todistus hankitaan valintakokeen jälkeen)</w:t>
      </w:r>
    </w:p>
    <w:p w:rsidR="00842155" w:rsidRPr="00906DD6" w:rsidRDefault="008853DA" w:rsidP="00906DD6">
      <w:pPr>
        <w:pStyle w:val="ListParagraph"/>
        <w:numPr>
          <w:ilvl w:val="0"/>
          <w:numId w:val="3"/>
        </w:numPr>
        <w:spacing w:after="0"/>
      </w:pPr>
      <w:r w:rsidRPr="00906DD6">
        <w:t xml:space="preserve">Koiran kyettävä </w:t>
      </w:r>
      <w:proofErr w:type="gramStart"/>
      <w:r w:rsidRPr="00906DD6">
        <w:t>osoittamaan</w:t>
      </w:r>
      <w:proofErr w:type="gramEnd"/>
      <w:r w:rsidRPr="00906DD6">
        <w:t xml:space="preserve"> että pystyy hyppäämään 80cm korkean pöydän päälle. </w:t>
      </w:r>
      <w:r w:rsidR="007E7E6B" w:rsidRPr="00906DD6">
        <w:t>Tämä testataan kaikilta SPL IPO SM kisoihin osallistuvilta</w:t>
      </w:r>
      <w:r w:rsidR="00EF68B1" w:rsidRPr="00906DD6">
        <w:t>.</w:t>
      </w:r>
    </w:p>
    <w:p w:rsidR="00D35032" w:rsidRPr="00906DD6" w:rsidRDefault="00D35032" w:rsidP="00906DD6">
      <w:pPr>
        <w:spacing w:after="0"/>
      </w:pPr>
      <w:r w:rsidRPr="00906DD6">
        <w:t>Jos tavoitteenasi on MM</w:t>
      </w:r>
      <w:r w:rsidR="000B4156" w:rsidRPr="00906DD6">
        <w:t>-</w:t>
      </w:r>
      <w:r w:rsidRPr="00906DD6">
        <w:t>joukkueeseen pääsy</w:t>
      </w:r>
      <w:r w:rsidR="00474F95" w:rsidRPr="00906DD6">
        <w:t>,</w:t>
      </w:r>
      <w:r w:rsidRPr="00906DD6">
        <w:t xml:space="preserve"> tarvitset SPL mestaruuskokeisiin tullessasi seuraavat paperit</w:t>
      </w:r>
      <w:r w:rsidR="00CC5643">
        <w:t xml:space="preserve"> </w:t>
      </w:r>
      <w:r w:rsidR="00D16528">
        <w:t xml:space="preserve">kopiona tai </w:t>
      </w:r>
      <w:r w:rsidR="00CC5643">
        <w:t xml:space="preserve">mieluiten </w:t>
      </w:r>
      <w:r w:rsidR="006F4604" w:rsidRPr="00906DD6">
        <w:t>skannatut sähköiset tiedostot</w:t>
      </w:r>
      <w:r w:rsidRPr="00906DD6">
        <w:t>:</w:t>
      </w:r>
    </w:p>
    <w:p w:rsidR="00D35032" w:rsidRPr="00906DD6" w:rsidRDefault="00D35032" w:rsidP="00906DD6">
      <w:pPr>
        <w:spacing w:after="0"/>
      </w:pPr>
      <w:r w:rsidRPr="00906DD6">
        <w:t>- kopio passistasi, jolla todistat Suomen kansalaisuuden, tai t</w:t>
      </w:r>
      <w:r w:rsidR="00AF0E2C" w:rsidRPr="00906DD6">
        <w:t xml:space="preserve">odistuksen että </w:t>
      </w:r>
      <w:r w:rsidRPr="00906DD6">
        <w:t>asut ja olet pääosin Suomessa</w:t>
      </w:r>
    </w:p>
    <w:p w:rsidR="00D35032" w:rsidRPr="00906DD6" w:rsidRDefault="00D35032" w:rsidP="00906DD6">
      <w:pPr>
        <w:spacing w:after="0"/>
      </w:pPr>
      <w:r w:rsidRPr="00906DD6">
        <w:t>- passikuva, myös sähköinen kelpaa, passikuva formaatissa</w:t>
      </w:r>
    </w:p>
    <w:p w:rsidR="00D35032" w:rsidRPr="00906DD6" w:rsidRDefault="00D35032" w:rsidP="00906DD6">
      <w:pPr>
        <w:spacing w:after="0"/>
      </w:pPr>
      <w:r w:rsidRPr="00906DD6">
        <w:t>- kopio koiran rekisteriotteesta</w:t>
      </w:r>
    </w:p>
    <w:p w:rsidR="00D35032" w:rsidRPr="00906DD6" w:rsidRDefault="00D35032" w:rsidP="00906DD6">
      <w:pPr>
        <w:spacing w:after="0"/>
      </w:pPr>
      <w:r w:rsidRPr="00906DD6">
        <w:t>- kopio koe-ja arvosteluvihkosta, jossa näkyy MM</w:t>
      </w:r>
      <w:r w:rsidR="000B4156" w:rsidRPr="00906DD6">
        <w:t>-</w:t>
      </w:r>
      <w:r w:rsidRPr="00906DD6">
        <w:t>kisoihin vaaditta</w:t>
      </w:r>
      <w:bookmarkStart w:id="0" w:name="_GoBack"/>
      <w:bookmarkEnd w:id="0"/>
      <w:r w:rsidRPr="00906DD6">
        <w:t>va tulos, tuomari, kokeen pvm ja paikkakunta</w:t>
      </w:r>
    </w:p>
    <w:p w:rsidR="00D35032" w:rsidRPr="00906DD6" w:rsidRDefault="00EF68B1" w:rsidP="00906DD6">
      <w:pPr>
        <w:spacing w:after="0"/>
      </w:pPr>
      <w:r w:rsidRPr="00906DD6">
        <w:t xml:space="preserve">- Kopio koiran </w:t>
      </w:r>
      <w:r w:rsidR="007E7E6B" w:rsidRPr="00906DD6">
        <w:t xml:space="preserve">rokotuksista, </w:t>
      </w:r>
      <w:proofErr w:type="gramStart"/>
      <w:r w:rsidR="00EA2865" w:rsidRPr="00906DD6">
        <w:t xml:space="preserve">rabiesrokotuksesta </w:t>
      </w:r>
      <w:r w:rsidR="00474F95" w:rsidRPr="00906DD6">
        <w:t xml:space="preserve"> </w:t>
      </w:r>
      <w:r w:rsidR="00EA2865" w:rsidRPr="00906DD6">
        <w:t>ja</w:t>
      </w:r>
      <w:proofErr w:type="gramEnd"/>
      <w:r w:rsidR="00EA2865" w:rsidRPr="00906DD6">
        <w:t xml:space="preserve"> terveystodistuksesta</w:t>
      </w:r>
      <w:r w:rsidR="00474F95" w:rsidRPr="00906DD6">
        <w:t xml:space="preserve">. </w:t>
      </w:r>
      <w:r w:rsidR="00EA2865" w:rsidRPr="00906DD6">
        <w:t xml:space="preserve">Kaikki </w:t>
      </w:r>
      <w:proofErr w:type="gramStart"/>
      <w:r w:rsidR="00EA2865" w:rsidRPr="00906DD6">
        <w:t xml:space="preserve">löytyy </w:t>
      </w:r>
      <w:r w:rsidR="00474F95" w:rsidRPr="00906DD6">
        <w:t>EU-</w:t>
      </w:r>
      <w:r w:rsidR="00D35032" w:rsidRPr="00906DD6">
        <w:t>passista josta ilmenee</w:t>
      </w:r>
      <w:proofErr w:type="gramEnd"/>
      <w:r w:rsidR="00D35032" w:rsidRPr="00906DD6">
        <w:t xml:space="preserve"> rokotusten voimassaoloajat</w:t>
      </w:r>
      <w:r w:rsidR="00AF0E2C" w:rsidRPr="00906DD6">
        <w:t xml:space="preserve"> leimat ym. </w:t>
      </w:r>
      <w:proofErr w:type="spellStart"/>
      <w:r w:rsidR="00AF0E2C" w:rsidRPr="00906DD6">
        <w:t>Huom</w:t>
      </w:r>
      <w:proofErr w:type="spellEnd"/>
      <w:r w:rsidR="00AF0E2C" w:rsidRPr="00906DD6">
        <w:t xml:space="preserve">! </w:t>
      </w:r>
      <w:r w:rsidR="00474F95" w:rsidRPr="00906DD6">
        <w:t>Tutustu koiran vienti</w:t>
      </w:r>
      <w:r w:rsidR="00AF0E2C" w:rsidRPr="00906DD6">
        <w:t>-/tuonti</w:t>
      </w:r>
      <w:r w:rsidR="00474F95" w:rsidRPr="00906DD6">
        <w:t>ehdot EU-maihin Evira</w:t>
      </w:r>
      <w:r w:rsidR="00AF0E2C" w:rsidRPr="00906DD6">
        <w:t>n sivuilta.</w:t>
      </w:r>
    </w:p>
    <w:p w:rsidR="00906DD6" w:rsidRDefault="00906DD6" w:rsidP="00D35032"/>
    <w:p w:rsidR="00321BC7" w:rsidRPr="00906DD6" w:rsidRDefault="00AF0E2C" w:rsidP="00842155">
      <w:proofErr w:type="gramStart"/>
      <w:r w:rsidRPr="00906DD6">
        <w:t>joukkueenjohtaja</w:t>
      </w:r>
      <w:r w:rsidR="00906DD6">
        <w:t xml:space="preserve">  </w:t>
      </w:r>
      <w:r w:rsidR="00321BC7" w:rsidRPr="00906DD6">
        <w:t>V</w:t>
      </w:r>
      <w:r w:rsidR="00EF68B1" w:rsidRPr="00906DD6">
        <w:t>esa</w:t>
      </w:r>
      <w:proofErr w:type="gramEnd"/>
      <w:r w:rsidR="00EF68B1" w:rsidRPr="00906DD6">
        <w:t xml:space="preserve">-Pekka </w:t>
      </w:r>
      <w:r w:rsidR="00321BC7" w:rsidRPr="00906DD6">
        <w:t>Hirvioja</w:t>
      </w:r>
    </w:p>
    <w:p w:rsidR="007E7E6B" w:rsidRPr="00906DD6" w:rsidRDefault="007E7E6B" w:rsidP="00842155">
      <w:r w:rsidRPr="00906DD6">
        <w:t xml:space="preserve">0440 </w:t>
      </w:r>
      <w:proofErr w:type="gramStart"/>
      <w:r w:rsidRPr="00906DD6">
        <w:t>460838  tai</w:t>
      </w:r>
      <w:proofErr w:type="gramEnd"/>
      <w:r w:rsidRPr="00906DD6">
        <w:t xml:space="preserve"> </w:t>
      </w:r>
      <w:hyperlink r:id="rId7" w:history="1">
        <w:r w:rsidR="00583928" w:rsidRPr="00906DD6">
          <w:rPr>
            <w:rStyle w:val="Hyperlink"/>
          </w:rPr>
          <w:t>vesapekka.hirvioja@gmail.com</w:t>
        </w:r>
      </w:hyperlink>
    </w:p>
    <w:p w:rsidR="00583928" w:rsidRDefault="00583928" w:rsidP="00842155">
      <w:r>
        <w:rPr>
          <w:rFonts w:ascii="Arial" w:hAnsi="Arial" w:cs="Arial"/>
          <w:noProof/>
          <w:color w:val="4B78A7"/>
          <w:sz w:val="19"/>
          <w:szCs w:val="19"/>
        </w:rPr>
        <w:drawing>
          <wp:inline distT="0" distB="0" distL="0" distR="0" wp14:anchorId="35D0FF67" wp14:editId="223E6C16">
            <wp:extent cx="1905000" cy="787400"/>
            <wp:effectExtent l="0" t="0" r="0" b="0"/>
            <wp:docPr id="6" name="Picture 6" descr="rc log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c log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B78A7"/>
          <w:sz w:val="19"/>
          <w:szCs w:val="19"/>
        </w:rPr>
        <w:drawing>
          <wp:inline distT="0" distB="0" distL="0" distR="0" wp14:anchorId="1C1E4529" wp14:editId="56503364">
            <wp:extent cx="1981200" cy="857250"/>
            <wp:effectExtent l="0" t="0" r="0" b="0"/>
            <wp:docPr id="8" name="Picture 8" descr="Evidensia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vidensi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 wp14:anchorId="0F96A638" wp14:editId="583A22F9">
            <wp:extent cx="2000250" cy="412173"/>
            <wp:effectExtent l="0" t="0" r="0" b="6985"/>
            <wp:docPr id="10" name="Picture 10" descr="Kymppikoira Ky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ymppikoira Ky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413" cy="41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928">
      <w:headerReference w:type="defaul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928" w:rsidRDefault="00583928" w:rsidP="00583928">
      <w:pPr>
        <w:spacing w:after="0" w:line="240" w:lineRule="auto"/>
      </w:pPr>
      <w:r>
        <w:separator/>
      </w:r>
    </w:p>
  </w:endnote>
  <w:endnote w:type="continuationSeparator" w:id="0">
    <w:p w:rsidR="00583928" w:rsidRDefault="00583928" w:rsidP="0058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928" w:rsidRDefault="00583928" w:rsidP="00583928">
      <w:pPr>
        <w:spacing w:after="0" w:line="240" w:lineRule="auto"/>
      </w:pPr>
      <w:r>
        <w:separator/>
      </w:r>
    </w:p>
  </w:footnote>
  <w:footnote w:type="continuationSeparator" w:id="0">
    <w:p w:rsidR="00583928" w:rsidRDefault="00583928" w:rsidP="0058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928" w:rsidRDefault="00906DD6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018D40E7" wp14:editId="22FF8CFA">
          <wp:simplePos x="0" y="0"/>
          <wp:positionH relativeFrom="column">
            <wp:posOffset>5448300</wp:posOffset>
          </wp:positionH>
          <wp:positionV relativeFrom="paragraph">
            <wp:posOffset>-254635</wp:posOffset>
          </wp:positionV>
          <wp:extent cx="456814" cy="774700"/>
          <wp:effectExtent l="114300" t="114300" r="153035" b="139700"/>
          <wp:wrapNone/>
          <wp:docPr id="1" name="Picture 1" descr="C:\Users\vesap\AppData\Local\Microsoft\Windows\INetCache\Content.Word\SPL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sap\AppData\Local\Microsoft\Windows\INetCache\Content.Word\SPL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814" cy="7747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928">
      <w:rPr>
        <w:rFonts w:ascii="Arial" w:hAnsi="Arial" w:cs="Arial"/>
        <w:noProof/>
        <w:color w:val="6E6E6E"/>
        <w:sz w:val="18"/>
        <w:szCs w:val="18"/>
      </w:rPr>
      <w:drawing>
        <wp:anchor distT="0" distB="0" distL="114300" distR="114300" simplePos="0" relativeHeight="251658752" behindDoc="1" locked="0" layoutInCell="1" allowOverlap="1" wp14:anchorId="076B33FC" wp14:editId="36B60E48">
          <wp:simplePos x="0" y="0"/>
          <wp:positionH relativeFrom="column">
            <wp:posOffset>1915161</wp:posOffset>
          </wp:positionH>
          <wp:positionV relativeFrom="paragraph">
            <wp:posOffset>-303530</wp:posOffset>
          </wp:positionV>
          <wp:extent cx="2209800" cy="700201"/>
          <wp:effectExtent l="0" t="0" r="0" b="5080"/>
          <wp:wrapNone/>
          <wp:docPr id="2" name="Picture 2" descr="http://wusv2017.com/system/files/ddf3c6f6837a368eb4b86fc212f3e3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sv2017.com/system/files/ddf3c6f6837a368eb4b86fc212f3e377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482" cy="70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928">
      <w:rPr>
        <w:rFonts w:ascii="Arial" w:hAnsi="Arial" w:cs="Arial"/>
        <w:noProof/>
        <w:color w:val="6E6E6E"/>
        <w:sz w:val="21"/>
        <w:szCs w:val="21"/>
      </w:rPr>
      <w:drawing>
        <wp:inline distT="0" distB="0" distL="0" distR="0" wp14:anchorId="419BA888" wp14:editId="0B9D4E30">
          <wp:extent cx="1739900" cy="634587"/>
          <wp:effectExtent l="0" t="0" r="0" b="0"/>
          <wp:docPr id="4" name="Picture 4" descr="http://wusv2017.com/images/logo_w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usv2017.com/images/logo_w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64" cy="652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7188B"/>
    <w:multiLevelType w:val="hybridMultilevel"/>
    <w:tmpl w:val="F8B28BAE"/>
    <w:lvl w:ilvl="0" w:tplc="D61EC0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B1694"/>
    <w:multiLevelType w:val="hybridMultilevel"/>
    <w:tmpl w:val="ACD01836"/>
    <w:lvl w:ilvl="0" w:tplc="42BC9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621D6"/>
    <w:multiLevelType w:val="hybridMultilevel"/>
    <w:tmpl w:val="CEB8FBE8"/>
    <w:lvl w:ilvl="0" w:tplc="14BCC5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55"/>
    <w:rsid w:val="00017582"/>
    <w:rsid w:val="000B4156"/>
    <w:rsid w:val="00321BC7"/>
    <w:rsid w:val="004223FD"/>
    <w:rsid w:val="00474F95"/>
    <w:rsid w:val="00583928"/>
    <w:rsid w:val="005877C0"/>
    <w:rsid w:val="006E230B"/>
    <w:rsid w:val="006F4604"/>
    <w:rsid w:val="007064D3"/>
    <w:rsid w:val="007E7E6B"/>
    <w:rsid w:val="007F372C"/>
    <w:rsid w:val="00842155"/>
    <w:rsid w:val="008853DA"/>
    <w:rsid w:val="00906DD6"/>
    <w:rsid w:val="00A778C3"/>
    <w:rsid w:val="00AD0293"/>
    <w:rsid w:val="00AF0E2C"/>
    <w:rsid w:val="00CC5643"/>
    <w:rsid w:val="00D16528"/>
    <w:rsid w:val="00D35032"/>
    <w:rsid w:val="00EA2865"/>
    <w:rsid w:val="00EE7DDE"/>
    <w:rsid w:val="00EF68B1"/>
    <w:rsid w:val="00F67653"/>
    <w:rsid w:val="00F7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A39BFB"/>
  <w15:docId w15:val="{85AE59C0-427E-4AFF-95C3-C2836A5B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1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E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92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839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928"/>
  </w:style>
  <w:style w:type="paragraph" w:styleId="Footer">
    <w:name w:val="footer"/>
    <w:basedOn w:val="Normal"/>
    <w:link w:val="FooterChar"/>
    <w:uiPriority w:val="99"/>
    <w:unhideWhenUsed/>
    <w:rsid w:val="005839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yalcanin.fi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vesapekka.hirvioja@gmail.com" TargetMode="External"/><Relationship Id="rId12" Type="http://schemas.openxmlformats.org/officeDocument/2006/relationships/hyperlink" Target="http://kymppikoira.verkkokauppaan.f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vidensia.f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Vesa-Pekka Hirvioja</dc:creator>
  <cp:lastModifiedBy>Vesa-Pekka Hirvioja</cp:lastModifiedBy>
  <cp:revision>3</cp:revision>
  <cp:lastPrinted>2017-07-25T07:25:00Z</cp:lastPrinted>
  <dcterms:created xsi:type="dcterms:W3CDTF">2017-07-25T07:34:00Z</dcterms:created>
  <dcterms:modified xsi:type="dcterms:W3CDTF">2017-07-25T07:42:00Z</dcterms:modified>
</cp:coreProperties>
</file>